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CC3C" w14:textId="45D924B6" w:rsidR="00621664" w:rsidRDefault="00621664" w:rsidP="00664E82">
      <w:r w:rsidRPr="00664E82">
        <w:rPr>
          <w:b/>
          <w:bCs/>
        </w:rPr>
        <w:t xml:space="preserve">SI </w:t>
      </w:r>
      <w:r w:rsidR="00664E82" w:rsidRPr="00664E82">
        <w:rPr>
          <w:b/>
          <w:bCs/>
        </w:rPr>
        <w:t>units</w:t>
      </w:r>
      <w:r w:rsidRPr="00664E82">
        <w:rPr>
          <w:b/>
          <w:bCs/>
        </w:rPr>
        <w:t xml:space="preserve"> derivation</w:t>
      </w:r>
    </w:p>
    <w:p w14:paraId="70BF5592" w14:textId="3A6557E0" w:rsidR="00621664" w:rsidRDefault="00621664" w:rsidP="00B104D7">
      <w:pPr>
        <w:spacing w:line="360" w:lineRule="auto"/>
      </w:pPr>
      <w:r>
        <w:t xml:space="preserve">Kinetic energy is given by </w:t>
      </w:r>
      <w:r w:rsidRPr="00621664">
        <w:rPr>
          <w:b/>
          <w:bCs/>
          <w:i/>
          <w:iCs/>
        </w:rPr>
        <w:t>KE = ½mv</w:t>
      </w:r>
      <w:r w:rsidR="007C2AB8" w:rsidRPr="00621664">
        <w:rPr>
          <w:b/>
          <w:bCs/>
          <w:i/>
          <w:iCs/>
        </w:rPr>
        <w:t xml:space="preserve">² </w:t>
      </w:r>
      <w:r w:rsidR="007C2AB8">
        <w:t>,</w:t>
      </w:r>
      <w:r>
        <w:t xml:space="preserve"> State the derived SI unit for Kinetic energy</w:t>
      </w:r>
    </w:p>
    <w:p w14:paraId="5C14D535" w14:textId="77777777" w:rsidR="00621664" w:rsidRDefault="00621664" w:rsidP="00B104D7">
      <w:pPr>
        <w:spacing w:line="360" w:lineRule="auto"/>
      </w:pPr>
    </w:p>
    <w:p w14:paraId="247B56EE" w14:textId="5F5A5562" w:rsidR="00621664" w:rsidRDefault="00621664" w:rsidP="00B104D7">
      <w:pPr>
        <w:spacing w:line="360" w:lineRule="auto"/>
      </w:pPr>
      <w:r>
        <w:t xml:space="preserve">Force is given by </w:t>
      </w:r>
      <w:r w:rsidRPr="00621664">
        <w:rPr>
          <w:b/>
          <w:bCs/>
        </w:rPr>
        <w:t>F = m</w:t>
      </w:r>
      <w:r>
        <w:rPr>
          <w:rFonts w:eastAsiaTheme="minorEastAsia"/>
          <w:b/>
          <w:bCs/>
        </w:rPr>
        <w:t>ass</w:t>
      </w:r>
      <m:oMath>
        <m:r>
          <m:rPr>
            <m:sty m:val="bi"/>
          </m:rPr>
          <w:rPr>
            <w:rFonts w:ascii="Cambria Math" w:hAnsi="Cambria Math"/>
          </w:rPr>
          <m:t xml:space="preserve">× </m:t>
        </m:r>
      </m:oMath>
      <w:r w:rsidR="00404C59" w:rsidRPr="00621664">
        <w:rPr>
          <w:b/>
          <w:bCs/>
        </w:rPr>
        <w:t>a</w:t>
      </w:r>
      <w:r w:rsidR="00404C59">
        <w:rPr>
          <w:b/>
          <w:bCs/>
        </w:rPr>
        <w:t xml:space="preserve">cceleration </w:t>
      </w:r>
      <w:r w:rsidR="00404C59" w:rsidRPr="00621664">
        <w:rPr>
          <w:b/>
          <w:bCs/>
        </w:rPr>
        <w:t>,</w:t>
      </w:r>
      <w:r>
        <w:t xml:space="preserve"> State the derived SI unit for Force </w:t>
      </w:r>
    </w:p>
    <w:p w14:paraId="48C64D21" w14:textId="77777777" w:rsidR="00621664" w:rsidRDefault="00621664" w:rsidP="00B104D7">
      <w:pPr>
        <w:spacing w:line="360" w:lineRule="auto"/>
      </w:pPr>
    </w:p>
    <w:p w14:paraId="1287683C" w14:textId="58673D47" w:rsidR="00621664" w:rsidRDefault="00621664" w:rsidP="00B104D7">
      <w:pPr>
        <w:spacing w:line="360" w:lineRule="auto"/>
      </w:pPr>
      <w:r>
        <w:t xml:space="preserve">Work is given by </w:t>
      </w:r>
      <w:r w:rsidRPr="00621664">
        <w:rPr>
          <w:b/>
          <w:bCs/>
        </w:rPr>
        <w:t>W = F</w:t>
      </w:r>
      <w:r>
        <w:rPr>
          <w:rFonts w:eastAsiaTheme="minorEastAsia"/>
          <w:b/>
          <w:bCs/>
        </w:rPr>
        <w:t>orce</w:t>
      </w:r>
      <m:oMath>
        <m:r>
          <m:rPr>
            <m:sty m:val="bi"/>
          </m:rPr>
          <w:rPr>
            <w:rFonts w:ascii="Cambria Math" w:hAnsi="Cambria Math"/>
          </w:rPr>
          <m:t xml:space="preserve">× </m:t>
        </m:r>
      </m:oMath>
      <w:r w:rsidR="00404C59" w:rsidRPr="00621664">
        <w:rPr>
          <w:b/>
          <w:bCs/>
        </w:rPr>
        <w:t>d</w:t>
      </w:r>
      <w:r w:rsidR="00404C59">
        <w:rPr>
          <w:b/>
          <w:bCs/>
        </w:rPr>
        <w:t>istance  ,</w:t>
      </w:r>
      <w:r>
        <w:t xml:space="preserve"> State the derived SI unit for Work</w:t>
      </w:r>
    </w:p>
    <w:p w14:paraId="2897A4CF" w14:textId="77777777" w:rsidR="00621664" w:rsidRDefault="00621664" w:rsidP="00B104D7">
      <w:pPr>
        <w:spacing w:line="360" w:lineRule="auto"/>
      </w:pPr>
    </w:p>
    <w:p w14:paraId="3DA9A583" w14:textId="2284A3E1" w:rsidR="00621664" w:rsidRDefault="00621664" w:rsidP="00B104D7">
      <w:pPr>
        <w:pBdr>
          <w:bottom w:val="wave" w:sz="6" w:space="1" w:color="auto"/>
        </w:pBdr>
        <w:spacing w:line="360" w:lineRule="auto"/>
      </w:pPr>
      <w:r>
        <w:t xml:space="preserve">Power </w:t>
      </w:r>
      <w:r>
        <w:t xml:space="preserve">is given by </w:t>
      </w:r>
      <w:r>
        <w:rPr>
          <w:b/>
          <w:bCs/>
        </w:rPr>
        <w:t>P</w:t>
      </w:r>
      <w:r w:rsidRPr="00621664">
        <w:rPr>
          <w:b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Force  × distance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time (s)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 </m:t>
        </m:r>
      </m:oMath>
      <w:r>
        <w:t xml:space="preserve">, State the derived SI unit for </w:t>
      </w:r>
      <w:r w:rsidR="00562067">
        <w:t>Power</w:t>
      </w:r>
    </w:p>
    <w:p w14:paraId="1BFA3CC4" w14:textId="77777777" w:rsidR="00B104D7" w:rsidRDefault="00B104D7" w:rsidP="00621664">
      <w:pPr>
        <w:pBdr>
          <w:bottom w:val="wave" w:sz="6" w:space="1" w:color="auto"/>
        </w:pBdr>
      </w:pPr>
    </w:p>
    <w:p w14:paraId="0DB77583" w14:textId="77777777" w:rsidR="00682BDB" w:rsidRDefault="00682BDB" w:rsidP="00682BDB"/>
    <w:p w14:paraId="5223DDB5" w14:textId="3F1DF74E" w:rsidR="00682BDB" w:rsidRDefault="00682BDB" w:rsidP="00682BDB">
      <w:r>
        <w:t>Given the following velocity-time graph</w:t>
      </w:r>
      <w:r>
        <w:t xml:space="preserve"> for a car</w:t>
      </w:r>
      <w:r>
        <w:t>, Estimate:</w:t>
      </w:r>
    </w:p>
    <w:p w14:paraId="44FD4EA8" w14:textId="02B99A88" w:rsidR="00682BDB" w:rsidRDefault="00682BDB" w:rsidP="00FB1191">
      <w:pPr>
        <w:pStyle w:val="ListParagraph"/>
        <w:numPr>
          <w:ilvl w:val="0"/>
          <w:numId w:val="1"/>
        </w:numPr>
        <w:spacing w:line="480" w:lineRule="auto"/>
      </w:pPr>
      <w:r>
        <w:t xml:space="preserve">The </w:t>
      </w:r>
      <w:r>
        <w:t>acceleration of the car at 3 - 4 seconds</w:t>
      </w:r>
    </w:p>
    <w:p w14:paraId="073100BA" w14:textId="1A7B8EE3" w:rsidR="00682BDB" w:rsidRDefault="00682BDB" w:rsidP="00FB1191">
      <w:pPr>
        <w:pStyle w:val="ListParagraph"/>
        <w:numPr>
          <w:ilvl w:val="0"/>
          <w:numId w:val="1"/>
        </w:numPr>
        <w:spacing w:line="480" w:lineRule="auto"/>
      </w:pPr>
      <w:r>
        <w:t>The displacement covered from 0 to 3 seconds</w:t>
      </w:r>
    </w:p>
    <w:p w14:paraId="10F25AF6" w14:textId="6360D70D" w:rsidR="00682BDB" w:rsidRDefault="00682BDB" w:rsidP="00FB1191">
      <w:pPr>
        <w:pStyle w:val="ListParagraph"/>
        <w:numPr>
          <w:ilvl w:val="0"/>
          <w:numId w:val="1"/>
        </w:numPr>
        <w:spacing w:line="480" w:lineRule="auto"/>
      </w:pPr>
      <w:r>
        <w:t>The acceleration at 4 – 7 seconds</w:t>
      </w:r>
    </w:p>
    <w:p w14:paraId="134BB16F" w14:textId="68C3A9DC" w:rsidR="00682BDB" w:rsidRDefault="00682BDB" w:rsidP="00FB1191">
      <w:pPr>
        <w:pStyle w:val="ListParagraph"/>
        <w:numPr>
          <w:ilvl w:val="0"/>
          <w:numId w:val="1"/>
        </w:numPr>
        <w:spacing w:line="480" w:lineRule="auto"/>
      </w:pPr>
      <w:r>
        <w:t>Using c. calculate the force applied on the car when braking, mass of car = 1300 k</w:t>
      </w:r>
      <w:r w:rsidRPr="00682BDB">
        <w:rPr>
          <w:i/>
          <w:iCs/>
        </w:rPr>
        <w:t>g</w:t>
      </w:r>
    </w:p>
    <w:p w14:paraId="14E2ECDA" w14:textId="6811FC6B" w:rsidR="00621664" w:rsidRDefault="00682BDB">
      <w:r>
        <w:rPr>
          <w:noProof/>
        </w:rPr>
        <w:drawing>
          <wp:inline distT="0" distB="0" distL="0" distR="0" wp14:anchorId="3BC9EDD2" wp14:editId="3F8F8541">
            <wp:extent cx="4478867" cy="2674089"/>
            <wp:effectExtent l="0" t="0" r="0" b="0"/>
            <wp:docPr id="1754225934" name="Picture 1" descr="Velocity-time graphs | Gradients &amp; determining distance trav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ocity-time graphs | Gradients &amp; determining distance travel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67" cy="26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1A0C" w14:textId="77777777" w:rsidR="003610C5" w:rsidRDefault="003610C5"/>
    <w:p w14:paraId="695968F0" w14:textId="77777777" w:rsidR="006246A8" w:rsidRDefault="00CE2CB5">
      <w:r>
        <w:lastRenderedPageBreak/>
        <w:t>A 2720 k</w:t>
      </w:r>
      <w:r w:rsidRPr="00CE2CB5">
        <w:rPr>
          <w:i/>
          <w:iCs/>
        </w:rPr>
        <w:t>g</w:t>
      </w:r>
      <w:r>
        <w:t xml:space="preserve"> car is moving at a speed of 22 m/s , it takes 3 seconds to come to a stop,</w:t>
      </w:r>
    </w:p>
    <w:p w14:paraId="5947347D" w14:textId="38AA8809" w:rsidR="0041537D" w:rsidRDefault="006246A8" w:rsidP="00927454">
      <w:pPr>
        <w:pStyle w:val="ListParagraph"/>
        <w:numPr>
          <w:ilvl w:val="0"/>
          <w:numId w:val="2"/>
        </w:numPr>
        <w:spacing w:line="360" w:lineRule="auto"/>
      </w:pPr>
      <w:r>
        <w:t>Calculate its initial Kinetic energy</w:t>
      </w:r>
      <w:r w:rsidR="00B16EB2">
        <w:br/>
      </w:r>
    </w:p>
    <w:p w14:paraId="6BAAD505" w14:textId="7C7892F4" w:rsidR="0041537D" w:rsidRDefault="0041537D" w:rsidP="00927454">
      <w:pPr>
        <w:pStyle w:val="ListParagraph"/>
        <w:numPr>
          <w:ilvl w:val="0"/>
          <w:numId w:val="2"/>
        </w:numPr>
        <w:spacing w:line="360" w:lineRule="auto"/>
      </w:pPr>
      <w:r>
        <w:t>Find the acceleration</w:t>
      </w:r>
      <w:r w:rsidR="00B16EB2">
        <w:br/>
      </w:r>
    </w:p>
    <w:p w14:paraId="0A17CD00" w14:textId="27016B28" w:rsidR="00CE2CB5" w:rsidRDefault="00682B25" w:rsidP="00927454">
      <w:pPr>
        <w:pStyle w:val="ListParagraph"/>
        <w:numPr>
          <w:ilvl w:val="0"/>
          <w:numId w:val="2"/>
        </w:numPr>
        <w:spacing w:line="360" w:lineRule="auto"/>
      </w:pPr>
      <w:r>
        <w:t>C</w:t>
      </w:r>
      <w:r w:rsidR="00CE2CB5">
        <w:t>alculate the force exerted to slow down the car to a stop</w:t>
      </w:r>
      <w:r w:rsidR="00B16EB2">
        <w:br/>
      </w:r>
    </w:p>
    <w:p w14:paraId="75FD26DA" w14:textId="18390E83" w:rsidR="00855784" w:rsidRDefault="00855784" w:rsidP="004F6E17">
      <w:pPr>
        <w:rPr>
          <w:rFonts w:eastAsiaTheme="minorEastAsia"/>
        </w:rPr>
      </w:pPr>
      <w:r>
        <w:t xml:space="preserve">A fan on a skateboard is pushing 2m² at a 3.3 </w:t>
      </w:r>
      <w:r w:rsidRPr="00855784">
        <w:t>m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bSup>
      </m:oMath>
      <w:r w:rsidR="008107BA">
        <w:rPr>
          <w:rFonts w:eastAsiaTheme="minorEastAsia"/>
        </w:rPr>
        <w:t xml:space="preserve"> , knowing the density of the air as 1.2</w:t>
      </w:r>
      <w:r w:rsidR="00295A4A">
        <w:rPr>
          <w:rFonts w:eastAsiaTheme="minorEastAsia"/>
        </w:rPr>
        <w:t>3</w:t>
      </w:r>
      <w:r w:rsidR="008107BA">
        <w:rPr>
          <w:rFonts w:eastAsiaTheme="minorEastAsia"/>
        </w:rPr>
        <w:t xml:space="preserve"> kg/m³</w:t>
      </w:r>
    </w:p>
    <w:p w14:paraId="1B60D388" w14:textId="0F4496D0" w:rsidR="008107BA" w:rsidRDefault="004E12EF" w:rsidP="00927454">
      <w:pPr>
        <w:pStyle w:val="ListParagraph"/>
        <w:numPr>
          <w:ilvl w:val="0"/>
          <w:numId w:val="3"/>
        </w:numPr>
        <w:spacing w:line="480" w:lineRule="auto"/>
      </w:pPr>
      <w:r>
        <w:t xml:space="preserve">Calculate the </w:t>
      </w:r>
      <w:r w:rsidR="001241C5">
        <w:t>volume,</w:t>
      </w:r>
      <w:r w:rsidR="008A01C8">
        <w:t xml:space="preserve"> then mass </w:t>
      </w:r>
      <w:r>
        <w:t>of the air being accelerated in front of the fan</w:t>
      </w:r>
    </w:p>
    <w:p w14:paraId="2C96B6FA" w14:textId="24298101" w:rsidR="008A01C8" w:rsidRDefault="008A01C8" w:rsidP="00927454">
      <w:pPr>
        <w:pStyle w:val="ListParagraph"/>
        <w:numPr>
          <w:ilvl w:val="0"/>
          <w:numId w:val="3"/>
        </w:numPr>
        <w:spacing w:line="480" w:lineRule="auto"/>
      </w:pPr>
      <w:r>
        <w:t>Calcula</w:t>
      </w:r>
      <w:r w:rsidR="001241C5">
        <w:t xml:space="preserve">te the Force exerted by the </w:t>
      </w:r>
      <w:r w:rsidR="00BE0079">
        <w:t>fan on the air</w:t>
      </w:r>
    </w:p>
    <w:p w14:paraId="4E735A9D" w14:textId="20D224E4" w:rsidR="00322F78" w:rsidRDefault="0072731E" w:rsidP="00927454">
      <w:pPr>
        <w:pStyle w:val="ListParagraph"/>
        <w:numPr>
          <w:ilvl w:val="0"/>
          <w:numId w:val="3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47522A" wp14:editId="1C155786">
            <wp:simplePos x="0" y="0"/>
            <wp:positionH relativeFrom="column">
              <wp:posOffset>4852035</wp:posOffset>
            </wp:positionH>
            <wp:positionV relativeFrom="paragraph">
              <wp:posOffset>314325</wp:posOffset>
            </wp:positionV>
            <wp:extent cx="1499235" cy="1331654"/>
            <wp:effectExtent l="0" t="0" r="5715" b="1905"/>
            <wp:wrapTight wrapText="bothSides">
              <wp:wrapPolygon edited="0">
                <wp:start x="0" y="0"/>
                <wp:lineTo x="0" y="21322"/>
                <wp:lineTo x="21408" y="21322"/>
                <wp:lineTo x="21408" y="0"/>
                <wp:lineTo x="0" y="0"/>
              </wp:wrapPolygon>
            </wp:wrapTight>
            <wp:docPr id="2114840061" name="Picture 2" descr="Cause I'm a Rocket Fan...&quot; - Make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use I'm a Rocket Fan...&quot; - Make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33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F78">
        <w:t xml:space="preserve">After sometime, the skateboard will move at a constant speed, using momentum, explain the reason why it will not accelerate </w:t>
      </w:r>
      <w:r w:rsidR="00AE70D8">
        <w:t>indefinitely</w:t>
      </w:r>
    </w:p>
    <w:p w14:paraId="1AFA1A90" w14:textId="304F986F" w:rsidR="004F6E17" w:rsidRDefault="004F6E17" w:rsidP="004F6E17"/>
    <w:p w14:paraId="4760048E" w14:textId="4F34AE4F" w:rsidR="004F6E17" w:rsidRDefault="004F6E17" w:rsidP="004F6E17"/>
    <w:p w14:paraId="6F5BD84E" w14:textId="2AA485B2" w:rsidR="004F6E17" w:rsidRDefault="004F6E17" w:rsidP="004F6E17"/>
    <w:p w14:paraId="226540FB" w14:textId="1EA776BE" w:rsidR="00CE2CB5" w:rsidRDefault="00CE2CB5"/>
    <w:p w14:paraId="3AC9F0C7" w14:textId="6C384A46" w:rsidR="0072731E" w:rsidRDefault="00106D95">
      <w:r>
        <w:t>From the figure below, find the weight of the beam.</w:t>
      </w:r>
      <w:r>
        <w:br/>
        <w:t xml:space="preserve">Hint: the beam </w:t>
      </w:r>
      <w:r w:rsidR="004D3CCF">
        <w:t>is exerting a weight at the midpoint, consider it as a weight in the middle</w:t>
      </w:r>
    </w:p>
    <w:p w14:paraId="2BA54076" w14:textId="6BF13FF1" w:rsidR="004D3CCF" w:rsidRDefault="004D3CCF" w:rsidP="00927454">
      <w:pPr>
        <w:jc w:val="right"/>
      </w:pPr>
      <w:r>
        <w:rPr>
          <w:noProof/>
        </w:rPr>
        <w:drawing>
          <wp:inline distT="0" distB="0" distL="0" distR="0" wp14:anchorId="212EE435" wp14:editId="791DFE01">
            <wp:extent cx="3476625" cy="1202984"/>
            <wp:effectExtent l="0" t="0" r="0" b="0"/>
            <wp:docPr id="2060737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376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3866" cy="120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A8BE" w14:textId="0F9C64E8" w:rsidR="006246A8" w:rsidRDefault="006246A8"/>
    <w:p w14:paraId="32BFF6B4" w14:textId="6FE0DED9" w:rsidR="00AE2540" w:rsidRPr="00CE2CB5" w:rsidRDefault="00AE2540"/>
    <w:sectPr w:rsidR="00AE2540" w:rsidRPr="00CE2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4200" w14:textId="77777777" w:rsidR="00E32B60" w:rsidRDefault="00E32B60" w:rsidP="00BB0A5A">
      <w:pPr>
        <w:spacing w:after="0" w:line="240" w:lineRule="auto"/>
      </w:pPr>
      <w:r>
        <w:separator/>
      </w:r>
    </w:p>
  </w:endnote>
  <w:endnote w:type="continuationSeparator" w:id="0">
    <w:p w14:paraId="166277C4" w14:textId="77777777" w:rsidR="00E32B60" w:rsidRDefault="00E32B60" w:rsidP="00BB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5E55" w14:textId="77777777" w:rsidR="003364F4" w:rsidRDefault="00336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6D19" w14:textId="77777777" w:rsidR="003364F4" w:rsidRDefault="00336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0907" w14:textId="77777777" w:rsidR="003364F4" w:rsidRDefault="00336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2D16" w14:textId="77777777" w:rsidR="00E32B60" w:rsidRDefault="00E32B60" w:rsidP="00BB0A5A">
      <w:pPr>
        <w:spacing w:after="0" w:line="240" w:lineRule="auto"/>
      </w:pPr>
      <w:r>
        <w:separator/>
      </w:r>
    </w:p>
  </w:footnote>
  <w:footnote w:type="continuationSeparator" w:id="0">
    <w:p w14:paraId="418AEBC6" w14:textId="77777777" w:rsidR="00E32B60" w:rsidRDefault="00E32B60" w:rsidP="00BB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63D1" w14:textId="77777777" w:rsidR="003364F4" w:rsidRDefault="00336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5E5B" w14:textId="52AC2C3C" w:rsidR="00BB0A5A" w:rsidRDefault="00BB0A5A" w:rsidP="00BB0A5A">
    <w:pPr>
      <w:pStyle w:val="Header"/>
    </w:pPr>
    <w:r>
      <w:t>Student name:________________________</w:t>
    </w:r>
    <w:r>
      <w:tab/>
      <w:t xml:space="preserve">                                                                             Date:__________</w:t>
    </w:r>
    <w:r>
      <w:br/>
    </w:r>
    <w:r w:rsidR="00A40615">
      <w:t>SI units, velocity-time graphs,</w:t>
    </w:r>
    <w:r w:rsidR="003364F4">
      <w:t xml:space="preserve"> moment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6E63" w14:textId="77777777" w:rsidR="003364F4" w:rsidRDefault="00336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3678"/>
    <w:multiLevelType w:val="hybridMultilevel"/>
    <w:tmpl w:val="25545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0120"/>
    <w:multiLevelType w:val="hybridMultilevel"/>
    <w:tmpl w:val="2F568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55A5C"/>
    <w:multiLevelType w:val="hybridMultilevel"/>
    <w:tmpl w:val="AB6C023C"/>
    <w:lvl w:ilvl="0" w:tplc="0D40BC6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48971">
    <w:abstractNumId w:val="1"/>
  </w:num>
  <w:num w:numId="2" w16cid:durableId="433595187">
    <w:abstractNumId w:val="0"/>
  </w:num>
  <w:num w:numId="3" w16cid:durableId="60654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64"/>
    <w:rsid w:val="000B1530"/>
    <w:rsid w:val="00106D95"/>
    <w:rsid w:val="001241C5"/>
    <w:rsid w:val="00156422"/>
    <w:rsid w:val="00187E23"/>
    <w:rsid w:val="001B12D4"/>
    <w:rsid w:val="001E16F1"/>
    <w:rsid w:val="00287384"/>
    <w:rsid w:val="00295A4A"/>
    <w:rsid w:val="00304527"/>
    <w:rsid w:val="00322F78"/>
    <w:rsid w:val="003364F4"/>
    <w:rsid w:val="003610C5"/>
    <w:rsid w:val="003C1D5A"/>
    <w:rsid w:val="00404C59"/>
    <w:rsid w:val="0041537D"/>
    <w:rsid w:val="0047782F"/>
    <w:rsid w:val="00490E33"/>
    <w:rsid w:val="004B3CCA"/>
    <w:rsid w:val="004D3CCF"/>
    <w:rsid w:val="004D689B"/>
    <w:rsid w:val="004D6C37"/>
    <w:rsid w:val="004E12EF"/>
    <w:rsid w:val="004F6E17"/>
    <w:rsid w:val="00562067"/>
    <w:rsid w:val="00621664"/>
    <w:rsid w:val="006246A8"/>
    <w:rsid w:val="00664601"/>
    <w:rsid w:val="00664E82"/>
    <w:rsid w:val="00682B25"/>
    <w:rsid w:val="00682BDB"/>
    <w:rsid w:val="0072731E"/>
    <w:rsid w:val="007C2AB8"/>
    <w:rsid w:val="008107BA"/>
    <w:rsid w:val="00847E30"/>
    <w:rsid w:val="00855784"/>
    <w:rsid w:val="0088794F"/>
    <w:rsid w:val="008A01C8"/>
    <w:rsid w:val="00900155"/>
    <w:rsid w:val="009130CA"/>
    <w:rsid w:val="00927454"/>
    <w:rsid w:val="00A40615"/>
    <w:rsid w:val="00A41151"/>
    <w:rsid w:val="00AE2540"/>
    <w:rsid w:val="00AE70D8"/>
    <w:rsid w:val="00B104D7"/>
    <w:rsid w:val="00B16EB2"/>
    <w:rsid w:val="00BB0A5A"/>
    <w:rsid w:val="00BE0079"/>
    <w:rsid w:val="00C47306"/>
    <w:rsid w:val="00CE2CB5"/>
    <w:rsid w:val="00D4135A"/>
    <w:rsid w:val="00D574C4"/>
    <w:rsid w:val="00DF7EF7"/>
    <w:rsid w:val="00E002D6"/>
    <w:rsid w:val="00E32B60"/>
    <w:rsid w:val="00E77B7C"/>
    <w:rsid w:val="00E97914"/>
    <w:rsid w:val="00F71E2F"/>
    <w:rsid w:val="00FB1191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62F5"/>
  <w15:chartTrackingRefBased/>
  <w15:docId w15:val="{9C83C10F-5CEB-4B7F-855D-0D6E50B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664"/>
    <w:rPr>
      <w:color w:val="808080"/>
    </w:rPr>
  </w:style>
  <w:style w:type="paragraph" w:styleId="ListParagraph">
    <w:name w:val="List Paragraph"/>
    <w:basedOn w:val="Normal"/>
    <w:uiPriority w:val="34"/>
    <w:qFormat/>
    <w:rsid w:val="00621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5A"/>
  </w:style>
  <w:style w:type="paragraph" w:styleId="Footer">
    <w:name w:val="footer"/>
    <w:basedOn w:val="Normal"/>
    <w:link w:val="FooterChar"/>
    <w:uiPriority w:val="99"/>
    <w:unhideWhenUsed/>
    <w:rsid w:val="00BB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55</cp:revision>
  <dcterms:created xsi:type="dcterms:W3CDTF">2023-10-14T19:13:00Z</dcterms:created>
  <dcterms:modified xsi:type="dcterms:W3CDTF">2023-10-14T21:17:00Z</dcterms:modified>
</cp:coreProperties>
</file>